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2F0" w:rsidRPr="008B51EC" w:rsidRDefault="005342F0" w:rsidP="005342F0">
      <w:pPr>
        <w:ind w:left="6237"/>
        <w:jc w:val="both"/>
        <w:rPr>
          <w:sz w:val="28"/>
          <w:szCs w:val="28"/>
        </w:rPr>
      </w:pPr>
      <w:r w:rsidRPr="008B51EC">
        <w:rPr>
          <w:sz w:val="28"/>
          <w:szCs w:val="28"/>
        </w:rPr>
        <w:t>Приложение 1</w:t>
      </w:r>
    </w:p>
    <w:p w:rsidR="005342F0" w:rsidRPr="00421DBA" w:rsidRDefault="005342F0" w:rsidP="005342F0">
      <w:pPr>
        <w:ind w:firstLine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>к решению Совета депутатов</w:t>
      </w:r>
    </w:p>
    <w:p w:rsidR="005342F0" w:rsidRPr="00421DBA" w:rsidRDefault="005342F0" w:rsidP="005342F0">
      <w:pPr>
        <w:ind w:firstLine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>города Новосибирска</w:t>
      </w:r>
    </w:p>
    <w:p w:rsidR="00783B6E" w:rsidRPr="00F4278D" w:rsidRDefault="005342F0" w:rsidP="005342F0">
      <w:pPr>
        <w:ind w:firstLine="6237"/>
        <w:jc w:val="both"/>
        <w:rPr>
          <w:sz w:val="28"/>
        </w:rPr>
      </w:pPr>
      <w:r>
        <w:rPr>
          <w:sz w:val="28"/>
        </w:rPr>
        <w:t xml:space="preserve">от </w:t>
      </w:r>
      <w:r w:rsidR="008B51EC">
        <w:rPr>
          <w:sz w:val="28"/>
        </w:rPr>
        <w:t xml:space="preserve">23.12.2015 </w:t>
      </w:r>
      <w:r>
        <w:rPr>
          <w:sz w:val="28"/>
        </w:rPr>
        <w:t xml:space="preserve">№ </w:t>
      </w:r>
      <w:r w:rsidR="008B51EC">
        <w:rPr>
          <w:sz w:val="28"/>
        </w:rPr>
        <w:t>115</w:t>
      </w:r>
    </w:p>
    <w:p w:rsidR="007D07CA" w:rsidRPr="00F4278D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ПЕРЕЧЕНЬ</w:t>
      </w:r>
    </w:p>
    <w:p w:rsidR="007E0F6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г</w:t>
      </w:r>
      <w:r w:rsidR="007E0F67" w:rsidRPr="00F4278D">
        <w:t>лавны</w:t>
      </w:r>
      <w:r w:rsidRPr="00F4278D">
        <w:t>х</w:t>
      </w:r>
      <w:r w:rsidR="007E0F67" w:rsidRPr="00F4278D">
        <w:t xml:space="preserve"> администратор</w:t>
      </w:r>
      <w:r w:rsidRPr="00F4278D">
        <w:t>ов</w:t>
      </w:r>
      <w:r w:rsidR="007E0F67" w:rsidRPr="00F4278D">
        <w:t xml:space="preserve"> доходов бюджета города</w:t>
      </w:r>
      <w:r w:rsidR="002E2796" w:rsidRPr="00F4278D">
        <w:t xml:space="preserve"> Новосибирска</w:t>
      </w:r>
    </w:p>
    <w:p w:rsidR="007E0F67" w:rsidRPr="00F4278D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9"/>
        <w:gridCol w:w="6384"/>
      </w:tblGrid>
      <w:tr w:rsidR="007E0F67" w:rsidRPr="00F4278D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F4278D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F4278D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F4278D" w:rsidRDefault="00EA0E96" w:rsidP="00EA0E96">
            <w:pPr>
              <w:jc w:val="center"/>
              <w:rPr>
                <w:sz w:val="28"/>
              </w:rPr>
            </w:pPr>
            <w:r w:rsidRPr="00F4278D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F4278D" w:rsidRDefault="007E0F67">
            <w:pPr>
              <w:ind w:left="5" w:hanging="5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Наименование главного </w:t>
            </w:r>
            <w:proofErr w:type="gramStart"/>
            <w:r w:rsidRPr="00F4278D">
              <w:rPr>
                <w:sz w:val="28"/>
              </w:rPr>
              <w:t>администратора доходов бюджета города</w:t>
            </w:r>
            <w:r w:rsidR="00EA0E96" w:rsidRPr="00F4278D">
              <w:rPr>
                <w:sz w:val="28"/>
              </w:rPr>
              <w:t xml:space="preserve"> Новосибирска</w:t>
            </w:r>
            <w:proofErr w:type="gramEnd"/>
            <w:r w:rsidRPr="00F4278D">
              <w:rPr>
                <w:sz w:val="28"/>
              </w:rPr>
              <w:t xml:space="preserve"> и вида доходов</w:t>
            </w:r>
          </w:p>
        </w:tc>
      </w:tr>
    </w:tbl>
    <w:p w:rsidR="007E0F67" w:rsidRPr="00F4278D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7"/>
        <w:gridCol w:w="3035"/>
        <w:gridCol w:w="6367"/>
        <w:gridCol w:w="14"/>
      </w:tblGrid>
      <w:tr w:rsidR="007E0F67" w:rsidRPr="00F4278D" w:rsidTr="0087001B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3</w:t>
            </w:r>
          </w:p>
        </w:tc>
      </w:tr>
      <w:tr w:rsidR="009277BA" w:rsidRPr="00F4278D" w:rsidTr="0087001B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7F3BF5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7F3BF5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F4278D" w:rsidTr="0087001B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1 08 07150 01 1000 110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800C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AA6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414C84" w:rsidRDefault="003F3FBD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DDC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30489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694E24">
            <w:pPr>
              <w:jc w:val="center"/>
              <w:rPr>
                <w:sz w:val="28"/>
              </w:rPr>
            </w:pPr>
            <w:r w:rsidRPr="004D1C9C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 xml:space="preserve">1 16 </w:t>
            </w:r>
            <w:r w:rsidR="008C7697" w:rsidRPr="004D1C9C">
              <w:rPr>
                <w:sz w:val="28"/>
              </w:rPr>
              <w:t>3</w:t>
            </w:r>
            <w:r w:rsidRPr="004D1C9C">
              <w:rPr>
                <w:sz w:val="28"/>
              </w:rPr>
              <w:t>304</w:t>
            </w:r>
            <w:r w:rsidR="008C7697" w:rsidRPr="004D1C9C">
              <w:rPr>
                <w:sz w:val="28"/>
              </w:rPr>
              <w:t>0</w:t>
            </w:r>
            <w:r w:rsidRPr="004D1C9C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15726A" w:rsidRDefault="000052A9" w:rsidP="00136E49">
            <w:pPr>
              <w:jc w:val="center"/>
              <w:rPr>
                <w:sz w:val="28"/>
              </w:rPr>
            </w:pPr>
            <w:r w:rsidRPr="0015726A">
              <w:rPr>
                <w:sz w:val="28"/>
              </w:rPr>
              <w:t>730</w:t>
            </w:r>
          </w:p>
        </w:tc>
        <w:tc>
          <w:tcPr>
            <w:tcW w:w="3035" w:type="dxa"/>
          </w:tcPr>
          <w:p w:rsidR="000052A9" w:rsidRPr="0015726A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15726A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5726A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30489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7F3BF5" w:rsidRDefault="00030489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694E24">
            <w:pPr>
              <w:jc w:val="center"/>
              <w:rPr>
                <w:sz w:val="28"/>
              </w:rPr>
            </w:pPr>
            <w:r w:rsidRPr="00A32B13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1A690E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1 11 01040 04 0000 120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6118F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1 11 05024 04 0000 120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F6118F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4B0F27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4B0F27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1A690E" w:rsidRPr="004B0F27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1A690E" w:rsidRPr="004B0F27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4830A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4830A6" w:rsidRPr="001F424E" w:rsidRDefault="004830A6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4830A6" w:rsidRPr="001F424E" w:rsidRDefault="004830A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81" w:type="dxa"/>
            <w:gridSpan w:val="2"/>
          </w:tcPr>
          <w:p w:rsidR="004830A6" w:rsidRPr="001F424E" w:rsidRDefault="0068744E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</w:t>
            </w:r>
            <w:r w:rsidR="00A91911" w:rsidRPr="001F424E">
              <w:rPr>
                <w:sz w:val="28"/>
                <w:szCs w:val="28"/>
              </w:rPr>
              <w:t>у</w:t>
            </w:r>
            <w:r w:rsidRPr="001F424E">
              <w:rPr>
                <w:sz w:val="28"/>
                <w:szCs w:val="28"/>
              </w:rPr>
              <w:t>ниц</w:t>
            </w:r>
            <w:r w:rsidR="00A91911" w:rsidRPr="001F424E">
              <w:rPr>
                <w:sz w:val="28"/>
                <w:szCs w:val="28"/>
              </w:rPr>
              <w:t>и</w:t>
            </w:r>
            <w:r w:rsidRPr="001F424E">
              <w:rPr>
                <w:sz w:val="28"/>
                <w:szCs w:val="28"/>
              </w:rPr>
              <w:t>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830A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4830A6" w:rsidRPr="001F424E" w:rsidRDefault="004830A6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4830A6" w:rsidRPr="001F424E" w:rsidRDefault="004830A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81" w:type="dxa"/>
            <w:gridSpan w:val="2"/>
          </w:tcPr>
          <w:p w:rsidR="004830A6" w:rsidRPr="001F424E" w:rsidRDefault="002E4F56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4B0F27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4B0F27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D03AC2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B4D23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D03AC2" w:rsidRDefault="00AB4D2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22A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A9B" w:rsidRPr="007F3BF5" w:rsidRDefault="00522A9B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D03AC2" w:rsidRDefault="00522A9B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D03AC2" w:rsidRDefault="005D79E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46C2D" w:rsidRPr="00F4278D" w:rsidTr="0087001B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B0F27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B0F27" w:rsidRDefault="00846C2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46C2D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B0F27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4B0F27">
              <w:rPr>
                <w:sz w:val="28"/>
              </w:rPr>
              <w:t>1 14 02043 04 0000 410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B0F27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4B0F27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6D545C">
              <w:rPr>
                <w:sz w:val="28"/>
              </w:rPr>
              <w:t>1 14 02043 04 0000 440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46C2D" w:rsidRPr="00F4278D" w:rsidTr="0087001B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830A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A6" w:rsidRPr="001F424E" w:rsidRDefault="004830A6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0A6" w:rsidRPr="001F424E" w:rsidRDefault="004830A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F424E">
              <w:rPr>
                <w:sz w:val="28"/>
              </w:rPr>
              <w:t>1 14 06312 04 0000 430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0A6" w:rsidRPr="001F424E" w:rsidRDefault="00531436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830A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A6" w:rsidRPr="001F424E" w:rsidRDefault="004830A6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0A6" w:rsidRPr="001F424E" w:rsidRDefault="004830A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F424E">
              <w:rPr>
                <w:sz w:val="28"/>
              </w:rPr>
              <w:t>1 14 06324 04 0000 430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0A6" w:rsidRPr="001F424E" w:rsidRDefault="00531436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846C2D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846C2D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46C2D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46C2D" w:rsidRPr="007F3BF5" w:rsidRDefault="00846C2D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</w:tcPr>
          <w:p w:rsidR="00846C2D" w:rsidRPr="0015726A" w:rsidRDefault="00846C2D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846C2D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155890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155890" w:rsidRDefault="00846C2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A32B13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A32B13" w:rsidRDefault="00846C2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46C2D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846C2D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202773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202773" w:rsidRDefault="00846C2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46C2D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8A2C41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8A2C41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46C2D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46C2D" w:rsidRPr="007F3BF5" w:rsidRDefault="00846C2D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846C2D" w:rsidRPr="008A2C41" w:rsidRDefault="00846C2D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1 13 01994 04 0030 130</w:t>
            </w:r>
          </w:p>
          <w:p w:rsidR="00846C2D" w:rsidRPr="008A2C41" w:rsidRDefault="00846C2D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846C2D" w:rsidRPr="008A2C41" w:rsidRDefault="00846C2D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846C2D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414C84" w:rsidRDefault="00846C2D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14C84" w:rsidRDefault="00846C2D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414C8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46C2D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846C2D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5D79E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65B72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65B72" w:rsidRPr="007F3BF5" w:rsidRDefault="00365B72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365B72" w:rsidRPr="008A2C41" w:rsidRDefault="00365B72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365B72" w:rsidRPr="008A2C41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65B72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4D1C9C" w:rsidRDefault="00365B72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65B72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65B72" w:rsidRPr="007F3BF5" w:rsidRDefault="00365B72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365B72" w:rsidRPr="0015726A" w:rsidRDefault="00365B7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365B72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65B72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155890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155890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65B72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32B13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32B13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65B72" w:rsidRPr="00F4278D" w:rsidTr="0087001B">
        <w:trPr>
          <w:cantSplit/>
          <w:trHeight w:val="5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E42A2F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E42A2F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365B72" w:rsidRPr="00F4278D" w:rsidTr="0087001B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E42A2F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72" w:rsidRPr="00E42A2F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365B72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07" w:type="dxa"/>
          </w:tcPr>
          <w:p w:rsidR="00365B72" w:rsidRPr="007F3BF5" w:rsidRDefault="00365B72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365B72" w:rsidRPr="00E42A2F" w:rsidRDefault="00365B72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365B72" w:rsidRPr="00E42A2F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365B72" w:rsidRPr="00F4278D" w:rsidTr="0087001B">
        <w:trPr>
          <w:cantSplit/>
          <w:trHeight w:val="3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F2446D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F2446D" w:rsidRDefault="00365B72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365B72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A7DC8" w:rsidRDefault="00365B72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00605A" w:rsidRDefault="00AA7DC8" w:rsidP="007D4DA0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65B72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A7DC8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65B72" w:rsidRPr="00F4278D" w:rsidTr="0087001B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FA01BF" w:rsidRDefault="00365B72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FA01BF" w:rsidRDefault="00365B72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1BF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FA01BF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365B72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8A2C41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8A2C41" w:rsidRDefault="00365B72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65B72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D03AC2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AB4D23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B4D23" w:rsidRDefault="00AB4D23" w:rsidP="002C0024">
            <w:pPr>
              <w:pStyle w:val="ac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AB4D23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65B72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8A2C41" w:rsidRDefault="00365B72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8A2C41" w:rsidRDefault="008A2C4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="00365B72" w:rsidRPr="008A2C41">
              <w:rPr>
                <w:sz w:val="28"/>
                <w:szCs w:val="28"/>
              </w:rPr>
              <w:t>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365B72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365B72" w:rsidRPr="007F3BF5" w:rsidRDefault="00365B72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365B72" w:rsidRPr="00D03AC2" w:rsidRDefault="00365B7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365B72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903B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8A2C41" w:rsidRDefault="00E903B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8A2C41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903B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6D545C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6D545C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903B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4D1C9C" w:rsidRDefault="00E903B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903B4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903B4" w:rsidRPr="007F3BF5" w:rsidRDefault="00E903B4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E903B4" w:rsidRPr="0015726A" w:rsidRDefault="00E903B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E903B4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903B4" w:rsidRPr="00F4278D" w:rsidTr="0087001B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32B13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32B13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32B13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32B13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F53F82" w:rsidRDefault="00E903B4" w:rsidP="00470C74">
            <w:pPr>
              <w:jc w:val="center"/>
              <w:rPr>
                <w:sz w:val="28"/>
              </w:rPr>
            </w:pPr>
            <w:r w:rsidRPr="00F53F82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F53F82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53F82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E903B4" w:rsidRPr="00F4278D" w:rsidTr="0087001B">
        <w:trPr>
          <w:cantSplit/>
          <w:trHeight w:val="61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E42A2F" w:rsidRDefault="00E903B4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00605A" w:rsidRDefault="00E42A2F" w:rsidP="002C0024">
            <w:pPr>
              <w:tabs>
                <w:tab w:val="left" w:pos="5321"/>
              </w:tabs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E903B4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7F3BF5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E42A2F" w:rsidRDefault="00E903B4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E42A2F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00605A" w:rsidRDefault="00E42A2F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E42A2F">
              <w:rPr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F2446D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F2446D" w:rsidRDefault="00E903B4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4C3189" w:rsidRDefault="00E903B4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3B4" w:rsidRPr="004C3189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9B7B09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3B4" w:rsidRPr="009B7B09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903B4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440DB2" w:rsidRDefault="00E903B4" w:rsidP="006817E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440DB2" w:rsidRDefault="00E903B4" w:rsidP="006817ED">
            <w:pPr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440DB2" w:rsidRDefault="00AA7DC8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903B4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A7DC8" w:rsidRDefault="00E903B4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903B4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E903B4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AB4D23" w:rsidRDefault="00E903B4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B4D23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B4D23" w:rsidRDefault="00AB4D23" w:rsidP="002C0024">
            <w:pPr>
              <w:ind w:left="142" w:right="137"/>
              <w:jc w:val="both"/>
              <w:rPr>
                <w:bCs/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10E1F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10E1F" w:rsidRPr="007F3BF5" w:rsidRDefault="00710E1F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710E1F" w:rsidRPr="008A2C41" w:rsidRDefault="00710E1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1 13 01994 04 0031 130</w:t>
            </w:r>
          </w:p>
          <w:p w:rsidR="00710E1F" w:rsidRPr="008A2C41" w:rsidRDefault="00710E1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10E1F" w:rsidRPr="008A2C41" w:rsidRDefault="008A2C41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="00710E1F" w:rsidRPr="008A2C41">
              <w:rPr>
                <w:sz w:val="28"/>
                <w:szCs w:val="28"/>
              </w:rPr>
              <w:t>(услуги, оказываемые  МКУ «Городское Жилищное Агентство»)</w:t>
            </w:r>
          </w:p>
        </w:tc>
      </w:tr>
      <w:tr w:rsidR="00710E1F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10E1F" w:rsidRPr="007F3BF5" w:rsidRDefault="00710E1F" w:rsidP="00DD1875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710E1F" w:rsidRPr="00D03AC2" w:rsidRDefault="00710E1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10E1F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B7B09">
              <w:rPr>
                <w:sz w:val="28"/>
              </w:rPr>
              <w:t>1 14 01040 04 0000 410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710E1F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</w:tcPr>
          <w:p w:rsidR="00710E1F" w:rsidRPr="006D545C" w:rsidRDefault="00710E1F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710E1F" w:rsidRPr="00D03AC2" w:rsidRDefault="006D545C" w:rsidP="002C0024">
            <w:pPr>
              <w:pStyle w:val="ConsPlusCell"/>
              <w:ind w:left="142" w:right="137"/>
              <w:jc w:val="both"/>
              <w:rPr>
                <w:highlight w:val="magenta"/>
              </w:rPr>
            </w:pPr>
            <w:r w:rsidRPr="006D545C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10E1F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D1C9C" w:rsidRDefault="00710E1F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155890" w:rsidRDefault="00710E1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E1F" w:rsidRPr="00155890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10E1F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10E1F" w:rsidRPr="004C3189" w:rsidRDefault="00710E1F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710E1F" w:rsidRPr="004C3189" w:rsidRDefault="00710E1F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710E1F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10E1F" w:rsidRPr="004C3189" w:rsidRDefault="00710E1F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710E1F" w:rsidRPr="004C3189" w:rsidRDefault="00710E1F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710E1F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710E1F" w:rsidRPr="00F2446D" w:rsidRDefault="00710E1F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710E1F" w:rsidRPr="00F2446D" w:rsidRDefault="00710E1F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46D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710E1F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C3189" w:rsidRDefault="00710E1F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E1F" w:rsidRPr="004C3189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710E1F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C3189" w:rsidRDefault="00710E1F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E1F" w:rsidRPr="004C3189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710E1F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440DB2" w:rsidRDefault="00710E1F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40DB2" w:rsidRDefault="00710E1F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40DB2" w:rsidRDefault="00710E1F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E72343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43" w:rsidRPr="00440DB2" w:rsidRDefault="00E72343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343" w:rsidRPr="00440DB2" w:rsidRDefault="00E72343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343" w:rsidRPr="00440DB2" w:rsidRDefault="00E72343" w:rsidP="00E72343">
            <w:pPr>
              <w:pStyle w:val="4"/>
              <w:ind w:left="142" w:right="137"/>
              <w:jc w:val="both"/>
              <w:rPr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710E1F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E1F" w:rsidRPr="0000605A" w:rsidRDefault="009B7B09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AA7DC8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694E24">
            <w:pPr>
              <w:pStyle w:val="20"/>
              <w:ind w:firstLine="0"/>
              <w:jc w:val="center"/>
            </w:pPr>
            <w:r w:rsidRPr="009B7B0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9B7B09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9B7B09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202773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8A2C41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8A2C41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10E1F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710E1F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дорожно-благоустроительного комплекса)</w:t>
            </w:r>
          </w:p>
        </w:tc>
      </w:tr>
      <w:tr w:rsidR="00710E1F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710E1F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10E1F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5D79E1" w:rsidRDefault="00710E1F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5D79E1" w:rsidRDefault="00710E1F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5D79E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980808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980808" w:rsidRPr="002951BB" w:rsidRDefault="00980808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980808" w:rsidRPr="002951BB" w:rsidRDefault="00980808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80808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980808" w:rsidRPr="002951BB" w:rsidRDefault="00980808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980808" w:rsidRPr="002951BB" w:rsidRDefault="00980808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808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6D545C" w:rsidRDefault="00980808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808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4D1C9C" w:rsidRDefault="009808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80808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980808" w:rsidRPr="009B7B09" w:rsidRDefault="00980808" w:rsidP="0025313C">
            <w:pPr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1 16 37030 04 0000 140</w:t>
            </w:r>
            <w:r w:rsidRPr="009B7B09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980808" w:rsidRPr="009B7B09" w:rsidRDefault="00980808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980808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80808" w:rsidRPr="007F3BF5" w:rsidRDefault="00980808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</w:tcPr>
          <w:p w:rsidR="00980808" w:rsidRPr="0015726A" w:rsidRDefault="0098080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980808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80808" w:rsidRPr="00F4278D" w:rsidTr="0087001B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155890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155890" w:rsidRDefault="009808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80808" w:rsidRPr="00F4278D" w:rsidTr="00136E49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A32B13" w:rsidRDefault="00980808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A32B13" w:rsidRDefault="00980808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pStyle w:val="20"/>
              <w:ind w:firstLine="0"/>
              <w:jc w:val="center"/>
            </w:pPr>
            <w:r w:rsidRPr="007F3BF5"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47E59" w:rsidRDefault="00980808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7E59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47E59" w:rsidRDefault="00980808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7E59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980808" w:rsidRPr="00F4278D" w:rsidTr="0087001B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E42A2F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E42A2F" w:rsidRDefault="009808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E42A2F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00605A" w:rsidRDefault="00E42A2F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2446D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2446D" w:rsidRDefault="009808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980808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47E59" w:rsidRDefault="00980808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808" w:rsidRPr="00F47E59" w:rsidRDefault="009808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80808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9B7B09" w:rsidRDefault="0098080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808" w:rsidRPr="0000605A" w:rsidRDefault="009B7B09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2446D" w:rsidRDefault="00980808" w:rsidP="0061320D">
            <w:pPr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  <w:r w:rsidRPr="00F2446D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2446D" w:rsidRDefault="00980808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980808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AA7DC8" w:rsidRDefault="00980808" w:rsidP="00E80401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AA7DC8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808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980808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980808" w:rsidRPr="007F3BF5" w:rsidRDefault="00980808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  <w:p w:rsidR="00980808" w:rsidRPr="007F3BF5" w:rsidRDefault="00980808" w:rsidP="00F3366E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980808" w:rsidRPr="00D03AC2" w:rsidRDefault="0098080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980808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4668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4D1C9C" w:rsidRDefault="0046689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46689B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155890" w:rsidRDefault="0046689B" w:rsidP="00694E24">
            <w:pPr>
              <w:jc w:val="center"/>
              <w:rPr>
                <w:sz w:val="28"/>
              </w:rPr>
            </w:pPr>
            <w:r w:rsidRPr="0015589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155890" w:rsidRDefault="0046689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155890" w:rsidRDefault="0046689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6689B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46689B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202773" w:rsidRDefault="0046689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6689B" w:rsidRPr="00F4278D" w:rsidTr="0087001B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8A2C41" w:rsidRDefault="0046689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D03AC2" w:rsidRDefault="008A2C41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4668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9B7B09" w:rsidRDefault="0046689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9B7B09" w:rsidRDefault="0046689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4668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9B7B09" w:rsidRDefault="0046689B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9B7B09" w:rsidRDefault="0046689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B58C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</w:tcPr>
          <w:p w:rsidR="00EB58CE" w:rsidRPr="002951BB" w:rsidRDefault="00EB58C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EB58CE" w:rsidRPr="002951BB" w:rsidRDefault="00EB58C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B58C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6D545C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B58C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4D1C9C" w:rsidRDefault="00EB58C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B58CE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B58CE" w:rsidRPr="007F3BF5" w:rsidRDefault="00EB58CE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</w:tcPr>
          <w:p w:rsidR="00EB58CE" w:rsidRPr="0015726A" w:rsidRDefault="00EB58C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EB58CE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B58CE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155890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155890" w:rsidRDefault="00EB58C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B58CE" w:rsidRPr="00F4278D" w:rsidTr="0087001B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2446D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2446D" w:rsidRDefault="00EB58C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47E59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7E5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47E59" w:rsidRDefault="00EB58CE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47E59" w:rsidRDefault="00EB58CE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CE" w:rsidRPr="00F47E59" w:rsidRDefault="00EB58C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9B7B09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CE" w:rsidRPr="009B7B09" w:rsidRDefault="00EB58C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2446D" w:rsidRDefault="00EB58CE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2446D" w:rsidRDefault="00EB58C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EB58C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AA7DC8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B58C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AA7DC8" w:rsidRDefault="00EB58CE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AA7DC8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B58C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EB58C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202773" w:rsidRDefault="00EB58CE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202773" w:rsidP="002C0024">
            <w:pPr>
              <w:pStyle w:val="5"/>
              <w:ind w:left="142" w:right="137"/>
              <w:rPr>
                <w:b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B58C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8A2C41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B58C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EB58C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EB58CE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455042" w:rsidRDefault="00EB58CE" w:rsidP="00325D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455042" w:rsidRDefault="00EB58C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455042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B58CE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EB58CE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5D79E1" w:rsidP="00C214DC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51A7C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A7C" w:rsidRPr="001F424E" w:rsidRDefault="00F51A7C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A7C" w:rsidRPr="001F424E" w:rsidRDefault="00F51A7C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11 14 02042 04 0000 440</w:t>
            </w:r>
          </w:p>
          <w:p w:rsidR="00F51A7C" w:rsidRPr="001F424E" w:rsidRDefault="00F51A7C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A7C" w:rsidRPr="001F424E" w:rsidRDefault="00F51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94432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6D545C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94432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4D1C9C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94432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94432" w:rsidRPr="007F3BF5" w:rsidRDefault="00094432" w:rsidP="0052180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094432" w:rsidRPr="0015726A" w:rsidRDefault="0009443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94432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94432" w:rsidRPr="00F4278D" w:rsidTr="0087001B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155890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155890" w:rsidRDefault="0009443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94432" w:rsidRPr="00F4278D" w:rsidTr="0087001B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04962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04962" w:rsidRDefault="00094432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094432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440DB2" w:rsidRDefault="00094432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440DB2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rFonts w:eastAsia="Arial Unicode MS"/>
                <w:sz w:val="28"/>
                <w:szCs w:val="14"/>
              </w:rPr>
              <w:t>2 02 02220 04 0000 151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440DB2" w:rsidRDefault="00094432" w:rsidP="00AC6565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rFonts w:eastAsia="Arial Unicode MS"/>
                <w:szCs w:val="28"/>
              </w:rPr>
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«Готов к труду и обороне» (ГТО) </w:t>
            </w:r>
          </w:p>
        </w:tc>
      </w:tr>
      <w:tr w:rsidR="00094432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2446D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2446D" w:rsidRDefault="00094432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94432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04962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04962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432" w:rsidRPr="00F04962" w:rsidRDefault="0009443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986081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81" w:rsidRPr="001F424E" w:rsidRDefault="00986081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081" w:rsidRPr="001F424E" w:rsidRDefault="00986081" w:rsidP="009860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2 02 04090 04 0000 151</w:t>
            </w:r>
          </w:p>
          <w:p w:rsidR="00986081" w:rsidRPr="001F424E" w:rsidRDefault="00986081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081" w:rsidRPr="001F424E" w:rsidRDefault="0098608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</w:rPr>
              <w:t>Межбюджетные трансферты, передаваемые бюджетам городских округов на оказание государственной поддержки (грантов) театрам и музыкальным организациям, находящимся в ведении муниципальных образований, для реализации творческих проектов</w:t>
            </w:r>
          </w:p>
        </w:tc>
      </w:tr>
      <w:tr w:rsidR="00094432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9B7B09" w:rsidRDefault="00094432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9B7B09" w:rsidRDefault="0009443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94432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94432" w:rsidRPr="007F3BF5" w:rsidRDefault="00094432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094432" w:rsidRPr="00F2446D" w:rsidRDefault="0009443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</w:tcPr>
          <w:p w:rsidR="00094432" w:rsidRPr="00F2446D" w:rsidRDefault="00094432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94432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94432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AA7DC8" w:rsidRDefault="00094432" w:rsidP="00694E24">
            <w:pPr>
              <w:jc w:val="center"/>
              <w:rPr>
                <w:sz w:val="28"/>
              </w:rPr>
            </w:pPr>
            <w:r w:rsidRPr="00AA7DC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AA7DC8" w:rsidRDefault="00094432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94432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AA7DC8" w:rsidRDefault="00094432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94432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AA7DC8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94432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094432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202773" w:rsidRDefault="00094432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202773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D03AC2" w:rsidRDefault="00202773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202773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0CF1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440DB2" w:rsidRDefault="00FF0CF1" w:rsidP="00414C84">
            <w:pPr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40DB2" w:rsidRDefault="00FF0CF1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40DB2" w:rsidRDefault="00414C84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440DB2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FF0CF1" w:rsidRPr="007F3BF5" w:rsidRDefault="00FF0CF1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FF0CF1" w:rsidRPr="008A2C41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1 13 01994 04 0032 130</w:t>
            </w:r>
          </w:p>
          <w:p w:rsidR="00FF0CF1" w:rsidRPr="008A2C41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FF0CF1" w:rsidRPr="008A2C41" w:rsidRDefault="00FF0CF1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ГУО мэрии)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FF0CF1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F0CF1" w:rsidRPr="007F3BF5" w:rsidRDefault="00FF0CF1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FF0CF1" w:rsidRPr="00D03AC2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F0CF1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2951BB" w:rsidRDefault="00FF0CF1" w:rsidP="00E80401">
            <w:pPr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6D545C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6D545C" w:rsidP="00F4278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D1C9C" w:rsidRDefault="00FF0CF1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FF0CF1" w:rsidRPr="007F3BF5" w:rsidRDefault="00FF0CF1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  <w:p w:rsidR="00FF0CF1" w:rsidRPr="007F3BF5" w:rsidRDefault="00FF0CF1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FF0CF1" w:rsidRPr="0015726A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FF0CF1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2446D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FF0CF1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04962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CF1" w:rsidRPr="00F04962" w:rsidRDefault="00FF0CF1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723ED5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D5" w:rsidRPr="00440DB2" w:rsidRDefault="00723ED5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3ED5" w:rsidRPr="00440DB2" w:rsidRDefault="00723ED5" w:rsidP="00723ED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ED5" w:rsidRPr="00440DB2" w:rsidRDefault="00723E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F0CF1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E42A2F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CF1" w:rsidRPr="00E42A2F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FF0CF1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F0CF1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F0CF1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FF0CF1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202773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0CF1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D03AC2" w:rsidRDefault="008A2C4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ХозУ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Горархив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FF0CF1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F0CF1" w:rsidRPr="005D79E1" w:rsidRDefault="00FF0CF1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900</w:t>
            </w:r>
          </w:p>
        </w:tc>
        <w:tc>
          <w:tcPr>
            <w:tcW w:w="3035" w:type="dxa"/>
          </w:tcPr>
          <w:p w:rsidR="00FF0CF1" w:rsidRPr="005D79E1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F0CF1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FF0CF1" w:rsidRPr="002951BB" w:rsidRDefault="00FF0CF1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FF0CF1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6D545C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D1C9C" w:rsidRDefault="00FF0CF1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D1C9C" w:rsidRDefault="004D1C9C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4D1C9C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726A" w:rsidRDefault="00FF0CF1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FF0CF1" w:rsidP="00757025">
            <w:pPr>
              <w:jc w:val="center"/>
              <w:rPr>
                <w:sz w:val="28"/>
                <w:szCs w:val="28"/>
                <w:highlight w:val="magenta"/>
              </w:rPr>
            </w:pPr>
            <w:r w:rsidRPr="00F04962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FF0CF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40DB2">
              <w:rPr>
                <w:sz w:val="28"/>
                <w:szCs w:val="28"/>
              </w:rPr>
              <w:t>Субвенции бюджетам городских округов на составление</w:t>
            </w:r>
            <w:r w:rsidR="00F04962" w:rsidRPr="00440DB2">
              <w:rPr>
                <w:sz w:val="28"/>
                <w:szCs w:val="28"/>
              </w:rPr>
              <w:t xml:space="preserve"> (изменение)</w:t>
            </w:r>
            <w:r w:rsidRPr="00440DB2">
              <w:rPr>
                <w:sz w:val="28"/>
                <w:szCs w:val="28"/>
              </w:rPr>
              <w:t xml:space="preserve"> списков кандидатов в присяжные заседатели федеральных</w:t>
            </w:r>
            <w:r w:rsidRPr="00F04962">
              <w:rPr>
                <w:sz w:val="28"/>
                <w:szCs w:val="28"/>
              </w:rPr>
              <w:t xml:space="preserve"> судов общей юрисдикции в Российской Федерации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04962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04962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CF1" w:rsidRPr="00F04962" w:rsidRDefault="00FF0CF1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sz w:val="28"/>
              </w:rPr>
            </w:pPr>
            <w:r w:rsidRPr="007F3BF5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7F3BF5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202773" w:rsidRDefault="00FF0CF1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8A2C41">
              <w:rPr>
                <w:sz w:val="28"/>
                <w:szCs w:val="28"/>
              </w:rPr>
              <w:t>АСРиГЗ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FF0CF1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F0CF1" w:rsidRPr="007F3BF5" w:rsidRDefault="00FF0CF1" w:rsidP="00C214DC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</w:tcPr>
          <w:p w:rsidR="00FF0CF1" w:rsidRPr="00D03AC2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F0CF1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6D545C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FF0CF1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4D1C9C" w:rsidRDefault="00FF0CF1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FF0CF1" w:rsidRPr="007F3BF5" w:rsidRDefault="00FF0CF1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</w:tcBorders>
          </w:tcPr>
          <w:p w:rsidR="00FF0CF1" w:rsidRPr="0015726A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</w:tcBorders>
          </w:tcPr>
          <w:p w:rsidR="00FF0CF1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FF0CF1" w:rsidRPr="00F4278D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highlight w:val="magenta"/>
              </w:rPr>
            </w:pPr>
            <w:r w:rsidRPr="005D79E1">
              <w:rPr>
                <w:sz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5D79E1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F4278D" w:rsidTr="0087001B">
        <w:trPr>
          <w:cantSplit/>
          <w:trHeight w:val="69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iCs/>
                <w:sz w:val="28"/>
              </w:rPr>
              <w:t>1 16 18040 04 0000 140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iCs/>
                <w:sz w:val="28"/>
                <w:szCs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9B7B09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2C002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9B7B09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D1C9C" w:rsidRDefault="00FF0CF1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726A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F0CF1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FF0CF1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F0CF1" w:rsidRPr="005D79E1" w:rsidRDefault="00FF0CF1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950</w:t>
            </w:r>
          </w:p>
        </w:tc>
        <w:tc>
          <w:tcPr>
            <w:tcW w:w="3035" w:type="dxa"/>
          </w:tcPr>
          <w:p w:rsidR="00FF0CF1" w:rsidRPr="005D79E1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F0CF1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440DB2" w:rsidRDefault="00FF0CF1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40DB2" w:rsidRDefault="00FF0CF1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40DB2" w:rsidRDefault="004D1C9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FF0CF1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202773" w:rsidRDefault="00FF0CF1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0CF1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414C8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5D79E1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5D79E1" w:rsidP="00414C8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5D79E1" w:rsidRDefault="00212F0A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5D79E1" w:rsidP="00235503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37301C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962</w:t>
            </w:r>
          </w:p>
          <w:p w:rsidR="00212F0A" w:rsidRPr="00440DB2" w:rsidRDefault="00212F0A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951B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E9747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  <w:p w:rsidR="00212F0A" w:rsidRPr="007F3BF5" w:rsidRDefault="00212F0A" w:rsidP="002708A6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5D79E1" w:rsidRDefault="00212F0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F376A8" w:rsidRDefault="00212F0A" w:rsidP="00694E24">
            <w:pPr>
              <w:jc w:val="center"/>
              <w:rPr>
                <w:sz w:val="28"/>
                <w:szCs w:val="28"/>
              </w:rPr>
            </w:pPr>
            <w:r w:rsidRPr="00F376A8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D1C9C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D1C9C" w:rsidRDefault="004D1C9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CE7DCB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212F0A" w:rsidRPr="00F4278D" w:rsidTr="008C62C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5D79E1" w:rsidRDefault="00212F0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391DC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212F0A" w:rsidRPr="007F3BF5" w:rsidRDefault="00212F0A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212F0A" w:rsidRPr="005D79E1" w:rsidRDefault="00212F0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212F0A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42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212F0A" w:rsidRPr="00440DB2" w:rsidRDefault="00212F0A" w:rsidP="00136E49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  <w:p w:rsidR="00212F0A" w:rsidRPr="00440DB2" w:rsidRDefault="00212F0A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212F0A" w:rsidRPr="00440DB2" w:rsidRDefault="00212F0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212F0A" w:rsidRPr="00440DB2" w:rsidRDefault="005D79E1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6D545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212F0A" w:rsidRPr="007F3BF5" w:rsidRDefault="00212F0A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</w:tcPr>
          <w:p w:rsidR="00212F0A" w:rsidRPr="00204EC0" w:rsidRDefault="00212F0A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212F0A" w:rsidRPr="00D03AC2" w:rsidRDefault="00204EC0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343CBF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967</w:t>
            </w:r>
          </w:p>
          <w:p w:rsidR="00212F0A" w:rsidRPr="007F3BF5" w:rsidRDefault="00212F0A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343CBF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8668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Центрального округа по Железнодорожному, Заельцовскому и Центральному районам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212F0A" w:rsidRPr="007F3BF5" w:rsidRDefault="00212F0A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</w:tcPr>
          <w:p w:rsidR="00212F0A" w:rsidRPr="00204EC0" w:rsidRDefault="00212F0A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212F0A" w:rsidRPr="00D03AC2" w:rsidRDefault="00204EC0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9C0FC7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</w:t>
            </w:r>
            <w:r w:rsidR="00F2446D" w:rsidRPr="00440DB2">
              <w:rPr>
                <w:sz w:val="28"/>
                <w:szCs w:val="28"/>
              </w:rPr>
              <w:t>е</w:t>
            </w:r>
            <w:r w:rsidRPr="00440DB2">
              <w:rPr>
                <w:sz w:val="28"/>
                <w:szCs w:val="28"/>
              </w:rPr>
              <w:t xml:space="preserve">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F2446D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F2446D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A7DC8">
              <w:rPr>
                <w:rFonts w:eastAsia="Arial Unicode MS"/>
                <w:sz w:val="28"/>
                <w:szCs w:val="14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  <w:highlight w:val="magenta"/>
              </w:rPr>
            </w:pPr>
            <w:r w:rsidRPr="00AA7DC8"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43345C" w:rsidRPr="00F4278D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F4278D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lastRenderedPageBreak/>
        <w:t>2000 – пени и проценты по соответствующему платежу;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3000 – суммы  денежных взысканий (штраф</w:t>
      </w:r>
      <w:r w:rsidR="00B4587F" w:rsidRPr="00F4278D">
        <w:rPr>
          <w:sz w:val="28"/>
        </w:rPr>
        <w:t>ов) по соответствующему платежу</w:t>
      </w:r>
      <w:r w:rsidRPr="00F4278D">
        <w:rPr>
          <w:sz w:val="28"/>
        </w:rPr>
        <w:t xml:space="preserve"> согласно законодательству Российской Федерации;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2000,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3000).</w:t>
      </w:r>
    </w:p>
    <w:p w:rsidR="007E0F67" w:rsidRPr="00F4278D" w:rsidRDefault="007E0F67" w:rsidP="00421DBA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F4278D">
        <w:rPr>
          <w:sz w:val="28"/>
        </w:rPr>
        <w:t>___________</w:t>
      </w:r>
    </w:p>
    <w:sectPr w:rsidR="007E0F67" w:rsidRPr="00F4278D" w:rsidSect="00343CBF">
      <w:headerReference w:type="default" r:id="rId11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22F" w:rsidRDefault="0022422F">
      <w:r>
        <w:separator/>
      </w:r>
    </w:p>
  </w:endnote>
  <w:endnote w:type="continuationSeparator" w:id="0">
    <w:p w:rsidR="0022422F" w:rsidRDefault="00224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22F" w:rsidRDefault="0022422F">
      <w:r>
        <w:separator/>
      </w:r>
    </w:p>
  </w:footnote>
  <w:footnote w:type="continuationSeparator" w:id="0">
    <w:p w:rsidR="0022422F" w:rsidRDefault="002242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436" w:rsidRDefault="0018773D">
    <w:pPr>
      <w:pStyle w:val="a3"/>
      <w:jc w:val="center"/>
    </w:pPr>
    <w:r>
      <w:rPr>
        <w:rStyle w:val="a6"/>
      </w:rPr>
      <w:fldChar w:fldCharType="begin"/>
    </w:r>
    <w:r w:rsidR="0053143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B51EC">
      <w:rPr>
        <w:rStyle w:val="a6"/>
        <w:noProof/>
      </w:rPr>
      <w:t>2</w:t>
    </w:r>
    <w:r>
      <w:rPr>
        <w:rStyle w:val="a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20A14"/>
    <w:rsid w:val="00022D70"/>
    <w:rsid w:val="000231A1"/>
    <w:rsid w:val="00025B3D"/>
    <w:rsid w:val="00030489"/>
    <w:rsid w:val="00044175"/>
    <w:rsid w:val="0004606B"/>
    <w:rsid w:val="00050E97"/>
    <w:rsid w:val="00052238"/>
    <w:rsid w:val="00054421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3325"/>
    <w:rsid w:val="00094432"/>
    <w:rsid w:val="00095B75"/>
    <w:rsid w:val="000A3230"/>
    <w:rsid w:val="000A71B4"/>
    <w:rsid w:val="000B2A29"/>
    <w:rsid w:val="000B2AA3"/>
    <w:rsid w:val="000B768F"/>
    <w:rsid w:val="000C3D4E"/>
    <w:rsid w:val="000C7816"/>
    <w:rsid w:val="000D0151"/>
    <w:rsid w:val="000E31AD"/>
    <w:rsid w:val="000E5931"/>
    <w:rsid w:val="000E796C"/>
    <w:rsid w:val="000F28AC"/>
    <w:rsid w:val="000F33DE"/>
    <w:rsid w:val="000F3C02"/>
    <w:rsid w:val="001030A6"/>
    <w:rsid w:val="00103D56"/>
    <w:rsid w:val="00106211"/>
    <w:rsid w:val="00110337"/>
    <w:rsid w:val="00110FC2"/>
    <w:rsid w:val="0011251D"/>
    <w:rsid w:val="00113138"/>
    <w:rsid w:val="00124146"/>
    <w:rsid w:val="001252E4"/>
    <w:rsid w:val="0013070C"/>
    <w:rsid w:val="00130AD1"/>
    <w:rsid w:val="00135B4B"/>
    <w:rsid w:val="00136E49"/>
    <w:rsid w:val="00140E40"/>
    <w:rsid w:val="00142071"/>
    <w:rsid w:val="0014437C"/>
    <w:rsid w:val="0014607A"/>
    <w:rsid w:val="0015117E"/>
    <w:rsid w:val="00151447"/>
    <w:rsid w:val="00154336"/>
    <w:rsid w:val="00154819"/>
    <w:rsid w:val="00155890"/>
    <w:rsid w:val="0015726A"/>
    <w:rsid w:val="00162FBA"/>
    <w:rsid w:val="00164CEA"/>
    <w:rsid w:val="00166C8E"/>
    <w:rsid w:val="001712D7"/>
    <w:rsid w:val="00173185"/>
    <w:rsid w:val="001746CA"/>
    <w:rsid w:val="001771AF"/>
    <w:rsid w:val="00177254"/>
    <w:rsid w:val="00181DE9"/>
    <w:rsid w:val="001859A2"/>
    <w:rsid w:val="00186C16"/>
    <w:rsid w:val="00186E3A"/>
    <w:rsid w:val="0018773D"/>
    <w:rsid w:val="0019425B"/>
    <w:rsid w:val="001946D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BDB"/>
    <w:rsid w:val="001C4C59"/>
    <w:rsid w:val="001D12DA"/>
    <w:rsid w:val="001D150C"/>
    <w:rsid w:val="001D4A80"/>
    <w:rsid w:val="001D782D"/>
    <w:rsid w:val="001E6E29"/>
    <w:rsid w:val="001E6F1F"/>
    <w:rsid w:val="001F0298"/>
    <w:rsid w:val="001F13E4"/>
    <w:rsid w:val="001F23A5"/>
    <w:rsid w:val="001F3013"/>
    <w:rsid w:val="001F3F1A"/>
    <w:rsid w:val="001F424E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206C1"/>
    <w:rsid w:val="00221206"/>
    <w:rsid w:val="0022290A"/>
    <w:rsid w:val="0022354E"/>
    <w:rsid w:val="0022422F"/>
    <w:rsid w:val="00224927"/>
    <w:rsid w:val="00224B5A"/>
    <w:rsid w:val="00226D4E"/>
    <w:rsid w:val="002309CF"/>
    <w:rsid w:val="002330FE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64C7C"/>
    <w:rsid w:val="00267406"/>
    <w:rsid w:val="002708A6"/>
    <w:rsid w:val="00271AA6"/>
    <w:rsid w:val="002720C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51BB"/>
    <w:rsid w:val="002A06EF"/>
    <w:rsid w:val="002A2D2E"/>
    <w:rsid w:val="002A3266"/>
    <w:rsid w:val="002A5D1E"/>
    <w:rsid w:val="002A5F12"/>
    <w:rsid w:val="002B28B8"/>
    <w:rsid w:val="002B2F41"/>
    <w:rsid w:val="002B5459"/>
    <w:rsid w:val="002B6432"/>
    <w:rsid w:val="002B73EE"/>
    <w:rsid w:val="002C0024"/>
    <w:rsid w:val="002C043B"/>
    <w:rsid w:val="002C737E"/>
    <w:rsid w:val="002D25FA"/>
    <w:rsid w:val="002D4E97"/>
    <w:rsid w:val="002E03BC"/>
    <w:rsid w:val="002E2796"/>
    <w:rsid w:val="002E45A6"/>
    <w:rsid w:val="002E4F56"/>
    <w:rsid w:val="002E6F59"/>
    <w:rsid w:val="002F0271"/>
    <w:rsid w:val="002F54CA"/>
    <w:rsid w:val="00301D10"/>
    <w:rsid w:val="00301F79"/>
    <w:rsid w:val="003045E3"/>
    <w:rsid w:val="003075E4"/>
    <w:rsid w:val="00311F24"/>
    <w:rsid w:val="00322638"/>
    <w:rsid w:val="00322F9C"/>
    <w:rsid w:val="00324BBD"/>
    <w:rsid w:val="00325D24"/>
    <w:rsid w:val="00343932"/>
    <w:rsid w:val="00343CBF"/>
    <w:rsid w:val="0034613E"/>
    <w:rsid w:val="003462BD"/>
    <w:rsid w:val="00346C63"/>
    <w:rsid w:val="003506D2"/>
    <w:rsid w:val="003507DE"/>
    <w:rsid w:val="00350837"/>
    <w:rsid w:val="00350851"/>
    <w:rsid w:val="00365B72"/>
    <w:rsid w:val="0036660C"/>
    <w:rsid w:val="0037301C"/>
    <w:rsid w:val="00373629"/>
    <w:rsid w:val="00373E87"/>
    <w:rsid w:val="003747AB"/>
    <w:rsid w:val="00375F84"/>
    <w:rsid w:val="003811D0"/>
    <w:rsid w:val="00383089"/>
    <w:rsid w:val="00391308"/>
    <w:rsid w:val="00391DCD"/>
    <w:rsid w:val="0039577C"/>
    <w:rsid w:val="00396D5C"/>
    <w:rsid w:val="003A1543"/>
    <w:rsid w:val="003A263F"/>
    <w:rsid w:val="003A51BC"/>
    <w:rsid w:val="003A60E8"/>
    <w:rsid w:val="003A6B73"/>
    <w:rsid w:val="003A788E"/>
    <w:rsid w:val="003B7FC5"/>
    <w:rsid w:val="003C02A1"/>
    <w:rsid w:val="003D0F97"/>
    <w:rsid w:val="003D2C84"/>
    <w:rsid w:val="003D401B"/>
    <w:rsid w:val="003D5918"/>
    <w:rsid w:val="003E0540"/>
    <w:rsid w:val="003E579C"/>
    <w:rsid w:val="003E6D4B"/>
    <w:rsid w:val="003F3FBD"/>
    <w:rsid w:val="003F5D24"/>
    <w:rsid w:val="003F5E3D"/>
    <w:rsid w:val="003F6B45"/>
    <w:rsid w:val="004001FC"/>
    <w:rsid w:val="00400F37"/>
    <w:rsid w:val="004032DE"/>
    <w:rsid w:val="00414C84"/>
    <w:rsid w:val="00421DBA"/>
    <w:rsid w:val="00423A7D"/>
    <w:rsid w:val="004246F7"/>
    <w:rsid w:val="004260DD"/>
    <w:rsid w:val="00427CA1"/>
    <w:rsid w:val="00430347"/>
    <w:rsid w:val="004303E3"/>
    <w:rsid w:val="0043345C"/>
    <w:rsid w:val="0043381C"/>
    <w:rsid w:val="00440DB2"/>
    <w:rsid w:val="004442F8"/>
    <w:rsid w:val="00444DF1"/>
    <w:rsid w:val="00455042"/>
    <w:rsid w:val="004614DD"/>
    <w:rsid w:val="0046658E"/>
    <w:rsid w:val="0046689B"/>
    <w:rsid w:val="00467103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652E"/>
    <w:rsid w:val="00490614"/>
    <w:rsid w:val="00493481"/>
    <w:rsid w:val="004A0D4E"/>
    <w:rsid w:val="004A622D"/>
    <w:rsid w:val="004B0F27"/>
    <w:rsid w:val="004C0BF0"/>
    <w:rsid w:val="004C2A13"/>
    <w:rsid w:val="004C3189"/>
    <w:rsid w:val="004C497A"/>
    <w:rsid w:val="004D1C9C"/>
    <w:rsid w:val="004D43A6"/>
    <w:rsid w:val="004D4736"/>
    <w:rsid w:val="004D5116"/>
    <w:rsid w:val="004D5258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342F0"/>
    <w:rsid w:val="005427B4"/>
    <w:rsid w:val="005505C9"/>
    <w:rsid w:val="005555E4"/>
    <w:rsid w:val="00556194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94748"/>
    <w:rsid w:val="00595E1B"/>
    <w:rsid w:val="005A5E40"/>
    <w:rsid w:val="005A63F1"/>
    <w:rsid w:val="005A66E4"/>
    <w:rsid w:val="005B0C5A"/>
    <w:rsid w:val="005B2ADE"/>
    <w:rsid w:val="005B37D9"/>
    <w:rsid w:val="005B57DD"/>
    <w:rsid w:val="005B608B"/>
    <w:rsid w:val="005B65BE"/>
    <w:rsid w:val="005B7D41"/>
    <w:rsid w:val="005C04C3"/>
    <w:rsid w:val="005C1D48"/>
    <w:rsid w:val="005C2FA4"/>
    <w:rsid w:val="005C50D7"/>
    <w:rsid w:val="005C70F7"/>
    <w:rsid w:val="005D46BC"/>
    <w:rsid w:val="005D79E1"/>
    <w:rsid w:val="005E26B2"/>
    <w:rsid w:val="005E6695"/>
    <w:rsid w:val="005F0554"/>
    <w:rsid w:val="005F3389"/>
    <w:rsid w:val="005F38A6"/>
    <w:rsid w:val="005F6230"/>
    <w:rsid w:val="005F6867"/>
    <w:rsid w:val="005F75E8"/>
    <w:rsid w:val="006005C6"/>
    <w:rsid w:val="006012C9"/>
    <w:rsid w:val="00610545"/>
    <w:rsid w:val="0061320D"/>
    <w:rsid w:val="006173AA"/>
    <w:rsid w:val="00625E97"/>
    <w:rsid w:val="00626E34"/>
    <w:rsid w:val="00626F0B"/>
    <w:rsid w:val="00631800"/>
    <w:rsid w:val="006349D5"/>
    <w:rsid w:val="006416B0"/>
    <w:rsid w:val="00643923"/>
    <w:rsid w:val="00644D14"/>
    <w:rsid w:val="00650FB9"/>
    <w:rsid w:val="00651DED"/>
    <w:rsid w:val="00651E63"/>
    <w:rsid w:val="00654CAB"/>
    <w:rsid w:val="006572D4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C18"/>
    <w:rsid w:val="006C1556"/>
    <w:rsid w:val="006C2E6D"/>
    <w:rsid w:val="006D1509"/>
    <w:rsid w:val="006D1E0B"/>
    <w:rsid w:val="006D545C"/>
    <w:rsid w:val="006D73BD"/>
    <w:rsid w:val="006D7A70"/>
    <w:rsid w:val="006E585B"/>
    <w:rsid w:val="006E5CEB"/>
    <w:rsid w:val="006F20BE"/>
    <w:rsid w:val="006F2ED7"/>
    <w:rsid w:val="006F3025"/>
    <w:rsid w:val="006F418A"/>
    <w:rsid w:val="00704170"/>
    <w:rsid w:val="00710A14"/>
    <w:rsid w:val="00710C8E"/>
    <w:rsid w:val="00710E1F"/>
    <w:rsid w:val="00712C11"/>
    <w:rsid w:val="00714D89"/>
    <w:rsid w:val="00715A8C"/>
    <w:rsid w:val="007161D5"/>
    <w:rsid w:val="007200DA"/>
    <w:rsid w:val="007216CC"/>
    <w:rsid w:val="00723ED5"/>
    <w:rsid w:val="00725205"/>
    <w:rsid w:val="00731C46"/>
    <w:rsid w:val="00732386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5B59"/>
    <w:rsid w:val="00766B98"/>
    <w:rsid w:val="00773F23"/>
    <w:rsid w:val="007756FB"/>
    <w:rsid w:val="00783B6E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27ED"/>
    <w:rsid w:val="007C5BD1"/>
    <w:rsid w:val="007D07CA"/>
    <w:rsid w:val="007D4DA0"/>
    <w:rsid w:val="007E0BC5"/>
    <w:rsid w:val="007E0F67"/>
    <w:rsid w:val="007E2733"/>
    <w:rsid w:val="007F21C7"/>
    <w:rsid w:val="007F3BF5"/>
    <w:rsid w:val="00801318"/>
    <w:rsid w:val="0080770B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46C2D"/>
    <w:rsid w:val="00852D46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1FC0"/>
    <w:rsid w:val="0087253B"/>
    <w:rsid w:val="0087303E"/>
    <w:rsid w:val="008740CC"/>
    <w:rsid w:val="00874E36"/>
    <w:rsid w:val="0087613C"/>
    <w:rsid w:val="008802AC"/>
    <w:rsid w:val="00881DF3"/>
    <w:rsid w:val="00881FCE"/>
    <w:rsid w:val="00885535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B51EC"/>
    <w:rsid w:val="008C6278"/>
    <w:rsid w:val="008C62C8"/>
    <w:rsid w:val="008C7697"/>
    <w:rsid w:val="008D5269"/>
    <w:rsid w:val="008D5E8A"/>
    <w:rsid w:val="008D78F5"/>
    <w:rsid w:val="008E33E2"/>
    <w:rsid w:val="008E5035"/>
    <w:rsid w:val="008E60AD"/>
    <w:rsid w:val="008F364C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435C8"/>
    <w:rsid w:val="009447DC"/>
    <w:rsid w:val="00945726"/>
    <w:rsid w:val="0095059B"/>
    <w:rsid w:val="0096083A"/>
    <w:rsid w:val="0096092E"/>
    <w:rsid w:val="00961222"/>
    <w:rsid w:val="009615FA"/>
    <w:rsid w:val="0096682B"/>
    <w:rsid w:val="009679FE"/>
    <w:rsid w:val="00972C1C"/>
    <w:rsid w:val="009805B9"/>
    <w:rsid w:val="00980808"/>
    <w:rsid w:val="00986081"/>
    <w:rsid w:val="00987EFA"/>
    <w:rsid w:val="009905EF"/>
    <w:rsid w:val="00993B6A"/>
    <w:rsid w:val="00993C68"/>
    <w:rsid w:val="009A0083"/>
    <w:rsid w:val="009A1628"/>
    <w:rsid w:val="009A3ADF"/>
    <w:rsid w:val="009A3C63"/>
    <w:rsid w:val="009A47B9"/>
    <w:rsid w:val="009A5BB6"/>
    <w:rsid w:val="009B7B09"/>
    <w:rsid w:val="009C0FC7"/>
    <w:rsid w:val="009C3C40"/>
    <w:rsid w:val="009C6448"/>
    <w:rsid w:val="009D31B7"/>
    <w:rsid w:val="009D4726"/>
    <w:rsid w:val="009D78D6"/>
    <w:rsid w:val="009E4844"/>
    <w:rsid w:val="009E56D5"/>
    <w:rsid w:val="009F0917"/>
    <w:rsid w:val="009F4C76"/>
    <w:rsid w:val="00A00EE3"/>
    <w:rsid w:val="00A07A58"/>
    <w:rsid w:val="00A11C0E"/>
    <w:rsid w:val="00A1611A"/>
    <w:rsid w:val="00A205CC"/>
    <w:rsid w:val="00A21491"/>
    <w:rsid w:val="00A26664"/>
    <w:rsid w:val="00A27FDD"/>
    <w:rsid w:val="00A32AC9"/>
    <w:rsid w:val="00A32B13"/>
    <w:rsid w:val="00A35546"/>
    <w:rsid w:val="00A363EA"/>
    <w:rsid w:val="00A37229"/>
    <w:rsid w:val="00A37B2D"/>
    <w:rsid w:val="00A41AE3"/>
    <w:rsid w:val="00A42360"/>
    <w:rsid w:val="00A427F5"/>
    <w:rsid w:val="00A43179"/>
    <w:rsid w:val="00A460F0"/>
    <w:rsid w:val="00A46CCC"/>
    <w:rsid w:val="00A541FB"/>
    <w:rsid w:val="00A5590A"/>
    <w:rsid w:val="00A6255B"/>
    <w:rsid w:val="00A678C3"/>
    <w:rsid w:val="00A70977"/>
    <w:rsid w:val="00A7564D"/>
    <w:rsid w:val="00A769AA"/>
    <w:rsid w:val="00A80266"/>
    <w:rsid w:val="00A804A9"/>
    <w:rsid w:val="00A81B88"/>
    <w:rsid w:val="00A84C22"/>
    <w:rsid w:val="00A85799"/>
    <w:rsid w:val="00A8610E"/>
    <w:rsid w:val="00A867A4"/>
    <w:rsid w:val="00A900C0"/>
    <w:rsid w:val="00A91911"/>
    <w:rsid w:val="00A91B58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AB5"/>
    <w:rsid w:val="00AB77D8"/>
    <w:rsid w:val="00AB7F0A"/>
    <w:rsid w:val="00AC035E"/>
    <w:rsid w:val="00AC6565"/>
    <w:rsid w:val="00AD0AEF"/>
    <w:rsid w:val="00AD533D"/>
    <w:rsid w:val="00AD7223"/>
    <w:rsid w:val="00AE17CD"/>
    <w:rsid w:val="00AE48A5"/>
    <w:rsid w:val="00AE6418"/>
    <w:rsid w:val="00AF15F7"/>
    <w:rsid w:val="00AF2253"/>
    <w:rsid w:val="00AF2F18"/>
    <w:rsid w:val="00AF7515"/>
    <w:rsid w:val="00B009FC"/>
    <w:rsid w:val="00B04931"/>
    <w:rsid w:val="00B0530B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5B2C"/>
    <w:rsid w:val="00B26151"/>
    <w:rsid w:val="00B27385"/>
    <w:rsid w:val="00B306AD"/>
    <w:rsid w:val="00B36740"/>
    <w:rsid w:val="00B4587F"/>
    <w:rsid w:val="00B45BF1"/>
    <w:rsid w:val="00B5672B"/>
    <w:rsid w:val="00B60D4D"/>
    <w:rsid w:val="00B6345B"/>
    <w:rsid w:val="00B63891"/>
    <w:rsid w:val="00B6594D"/>
    <w:rsid w:val="00B83231"/>
    <w:rsid w:val="00B84301"/>
    <w:rsid w:val="00B84FF5"/>
    <w:rsid w:val="00B9078C"/>
    <w:rsid w:val="00B91235"/>
    <w:rsid w:val="00B91A01"/>
    <w:rsid w:val="00B9660E"/>
    <w:rsid w:val="00BA09DB"/>
    <w:rsid w:val="00BA185D"/>
    <w:rsid w:val="00BA1C9F"/>
    <w:rsid w:val="00BA2CBC"/>
    <w:rsid w:val="00BA31AB"/>
    <w:rsid w:val="00BA5F08"/>
    <w:rsid w:val="00BB3134"/>
    <w:rsid w:val="00BB3F92"/>
    <w:rsid w:val="00BB4CF1"/>
    <w:rsid w:val="00BB5DA2"/>
    <w:rsid w:val="00BC042B"/>
    <w:rsid w:val="00BC2FE8"/>
    <w:rsid w:val="00BC31DF"/>
    <w:rsid w:val="00BD37A3"/>
    <w:rsid w:val="00BD5726"/>
    <w:rsid w:val="00BD6812"/>
    <w:rsid w:val="00BE0DEF"/>
    <w:rsid w:val="00BE3221"/>
    <w:rsid w:val="00BE3D2C"/>
    <w:rsid w:val="00BF0DDC"/>
    <w:rsid w:val="00BF2807"/>
    <w:rsid w:val="00BF46BA"/>
    <w:rsid w:val="00BF63BB"/>
    <w:rsid w:val="00C10793"/>
    <w:rsid w:val="00C1156A"/>
    <w:rsid w:val="00C13496"/>
    <w:rsid w:val="00C16D52"/>
    <w:rsid w:val="00C214DC"/>
    <w:rsid w:val="00C22402"/>
    <w:rsid w:val="00C2322B"/>
    <w:rsid w:val="00C31D39"/>
    <w:rsid w:val="00C43DF9"/>
    <w:rsid w:val="00C475AE"/>
    <w:rsid w:val="00C4787D"/>
    <w:rsid w:val="00C57959"/>
    <w:rsid w:val="00C57C55"/>
    <w:rsid w:val="00C62F20"/>
    <w:rsid w:val="00C72521"/>
    <w:rsid w:val="00C80CC1"/>
    <w:rsid w:val="00C92370"/>
    <w:rsid w:val="00CA455E"/>
    <w:rsid w:val="00CA470B"/>
    <w:rsid w:val="00CA5231"/>
    <w:rsid w:val="00CB36C3"/>
    <w:rsid w:val="00CB67E8"/>
    <w:rsid w:val="00CC21D3"/>
    <w:rsid w:val="00CC5DA9"/>
    <w:rsid w:val="00CC66A1"/>
    <w:rsid w:val="00CD21BB"/>
    <w:rsid w:val="00CD25AF"/>
    <w:rsid w:val="00CD5FD3"/>
    <w:rsid w:val="00CD6121"/>
    <w:rsid w:val="00CE2DE1"/>
    <w:rsid w:val="00CE7DCB"/>
    <w:rsid w:val="00CF076F"/>
    <w:rsid w:val="00CF3FA7"/>
    <w:rsid w:val="00D01C38"/>
    <w:rsid w:val="00D02B2B"/>
    <w:rsid w:val="00D03AC2"/>
    <w:rsid w:val="00D07C8B"/>
    <w:rsid w:val="00D12FB2"/>
    <w:rsid w:val="00D24E60"/>
    <w:rsid w:val="00D301DA"/>
    <w:rsid w:val="00D4081A"/>
    <w:rsid w:val="00D42719"/>
    <w:rsid w:val="00D47462"/>
    <w:rsid w:val="00D5349C"/>
    <w:rsid w:val="00D55CB6"/>
    <w:rsid w:val="00D6164B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8538B"/>
    <w:rsid w:val="00D91342"/>
    <w:rsid w:val="00D97AA6"/>
    <w:rsid w:val="00DA2005"/>
    <w:rsid w:val="00DB0332"/>
    <w:rsid w:val="00DB5F8E"/>
    <w:rsid w:val="00DC21C1"/>
    <w:rsid w:val="00DC2C44"/>
    <w:rsid w:val="00DC40ED"/>
    <w:rsid w:val="00DD1875"/>
    <w:rsid w:val="00DD30FA"/>
    <w:rsid w:val="00DE70E6"/>
    <w:rsid w:val="00DF311B"/>
    <w:rsid w:val="00DF39D5"/>
    <w:rsid w:val="00DF4693"/>
    <w:rsid w:val="00DF4C90"/>
    <w:rsid w:val="00E00D5F"/>
    <w:rsid w:val="00E021F6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51E10"/>
    <w:rsid w:val="00E539B2"/>
    <w:rsid w:val="00E544CB"/>
    <w:rsid w:val="00E5550B"/>
    <w:rsid w:val="00E56987"/>
    <w:rsid w:val="00E609C2"/>
    <w:rsid w:val="00E63FD3"/>
    <w:rsid w:val="00E66D5E"/>
    <w:rsid w:val="00E67CC9"/>
    <w:rsid w:val="00E72343"/>
    <w:rsid w:val="00E729A2"/>
    <w:rsid w:val="00E80401"/>
    <w:rsid w:val="00E87612"/>
    <w:rsid w:val="00E903B4"/>
    <w:rsid w:val="00E915AE"/>
    <w:rsid w:val="00E92196"/>
    <w:rsid w:val="00E929D6"/>
    <w:rsid w:val="00E97474"/>
    <w:rsid w:val="00EA0852"/>
    <w:rsid w:val="00EA0E96"/>
    <w:rsid w:val="00EA2031"/>
    <w:rsid w:val="00EA21EF"/>
    <w:rsid w:val="00EA4893"/>
    <w:rsid w:val="00EA70B5"/>
    <w:rsid w:val="00EB16B7"/>
    <w:rsid w:val="00EB1E4B"/>
    <w:rsid w:val="00EB58CE"/>
    <w:rsid w:val="00EB5E82"/>
    <w:rsid w:val="00EB6968"/>
    <w:rsid w:val="00EC2153"/>
    <w:rsid w:val="00EC57F2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55F5"/>
    <w:rsid w:val="00F16FA2"/>
    <w:rsid w:val="00F230D3"/>
    <w:rsid w:val="00F2446D"/>
    <w:rsid w:val="00F24AE3"/>
    <w:rsid w:val="00F31FA8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7E47"/>
    <w:rsid w:val="00F77E86"/>
    <w:rsid w:val="00F8346E"/>
    <w:rsid w:val="00F86DBB"/>
    <w:rsid w:val="00F872C7"/>
    <w:rsid w:val="00F9098B"/>
    <w:rsid w:val="00F90FF3"/>
    <w:rsid w:val="00F91F3D"/>
    <w:rsid w:val="00F96802"/>
    <w:rsid w:val="00FA01BF"/>
    <w:rsid w:val="00FA0C88"/>
    <w:rsid w:val="00FA3FF1"/>
    <w:rsid w:val="00FB2AB5"/>
    <w:rsid w:val="00FB3661"/>
    <w:rsid w:val="00FB5C20"/>
    <w:rsid w:val="00FB7F8F"/>
    <w:rsid w:val="00FC3076"/>
    <w:rsid w:val="00FC3808"/>
    <w:rsid w:val="00FD4E3D"/>
    <w:rsid w:val="00FE0148"/>
    <w:rsid w:val="00FE04E3"/>
    <w:rsid w:val="00FE3F0A"/>
    <w:rsid w:val="00FE7B2E"/>
    <w:rsid w:val="00FF0CF1"/>
    <w:rsid w:val="00FF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6KDV5W64NSFS-385-11126</_dlc_DocId>
    <_dlc_DocIdUrl xmlns="746016b1-ecc9-410e-95eb-a13f7eb3881b">
      <Url>http://port.admnsk.ru/sites/main/sovet/_layouts/DocIdRedir.aspx?ID=6KDV5W64NSFS-385-11126</Url>
      <Description>6KDV5W64NSFS-385-11126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5A6E9CF5-B457-48C0-859D-D58380539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D7B14B-F86D-4845-930D-0BBE73A1A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8152</Words>
  <Characters>46468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omoskaleva</cp:lastModifiedBy>
  <cp:revision>4</cp:revision>
  <cp:lastPrinted>2014-12-10T03:44:00Z</cp:lastPrinted>
  <dcterms:created xsi:type="dcterms:W3CDTF">2015-12-17T10:07:00Z</dcterms:created>
  <dcterms:modified xsi:type="dcterms:W3CDTF">2015-12-21T09:57:00Z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f9295d27-0297-41ea-ab01-87e27530d830</vt:lpwstr>
  </property>
</Properties>
</file>